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2" w:rsidRPr="005C6A87" w:rsidRDefault="00E827EC">
      <w:pPr>
        <w:jc w:val="center"/>
        <w:rPr>
          <w:b/>
          <w:bCs/>
          <w:sz w:val="28"/>
          <w:szCs w:val="28"/>
        </w:rPr>
      </w:pPr>
      <w:r w:rsidRPr="005C6A87">
        <w:rPr>
          <w:b/>
          <w:bCs/>
          <w:sz w:val="28"/>
          <w:szCs w:val="28"/>
        </w:rPr>
        <w:t>КАРТОЧК</w:t>
      </w:r>
      <w:proofErr w:type="gramStart"/>
      <w:r w:rsidRPr="005C6A87">
        <w:rPr>
          <w:b/>
          <w:bCs/>
          <w:sz w:val="28"/>
          <w:szCs w:val="28"/>
        </w:rPr>
        <w:t xml:space="preserve">А </w:t>
      </w:r>
      <w:r w:rsidR="00DF7865" w:rsidRPr="005C6A87">
        <w:rPr>
          <w:b/>
          <w:sz w:val="28"/>
          <w:szCs w:val="28"/>
        </w:rPr>
        <w:t>ООО</w:t>
      </w:r>
      <w:proofErr w:type="gramEnd"/>
      <w:r w:rsidR="00DF7865" w:rsidRPr="005C6A87">
        <w:rPr>
          <w:b/>
          <w:sz w:val="28"/>
          <w:szCs w:val="28"/>
        </w:rPr>
        <w:t xml:space="preserve"> «</w:t>
      </w:r>
      <w:r w:rsidR="00F17679" w:rsidRPr="005C6A87">
        <w:rPr>
          <w:b/>
          <w:sz w:val="28"/>
          <w:szCs w:val="28"/>
        </w:rPr>
        <w:t>Формат</w:t>
      </w:r>
      <w:r w:rsidR="00DF7865" w:rsidRPr="005C6A87">
        <w:rPr>
          <w:b/>
          <w:sz w:val="28"/>
          <w:szCs w:val="28"/>
        </w:rPr>
        <w:t>»</w:t>
      </w:r>
    </w:p>
    <w:p w:rsidR="00E827EC" w:rsidRPr="005C6A87" w:rsidRDefault="00E827EC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6B1E26" w:rsidRPr="005C6A87">
        <w:trPr>
          <w:trHeight w:val="16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Полное и сокращенное наименование организации</w:t>
            </w:r>
          </w:p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26" w:rsidRPr="005C6A87" w:rsidRDefault="006B1E26">
            <w:pPr>
              <w:pStyle w:val="a3"/>
              <w:spacing w:after="20"/>
              <w:rPr>
                <w:b/>
                <w:sz w:val="24"/>
              </w:rPr>
            </w:pPr>
            <w:r w:rsidRPr="005C6A87">
              <w:rPr>
                <w:b/>
                <w:sz w:val="24"/>
              </w:rPr>
              <w:t>Полное:</w:t>
            </w:r>
          </w:p>
          <w:p w:rsidR="006B1E26" w:rsidRPr="005C6A87" w:rsidRDefault="006B1E26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 xml:space="preserve">Общество с ограниченной ответственностью </w:t>
            </w:r>
          </w:p>
          <w:p w:rsidR="006B1E26" w:rsidRPr="005C6A87" w:rsidRDefault="006B1E26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«</w:t>
            </w:r>
            <w:r w:rsidR="002B60B7" w:rsidRPr="005C6A87">
              <w:rPr>
                <w:sz w:val="24"/>
              </w:rPr>
              <w:t>ФОРМАТ</w:t>
            </w:r>
            <w:r w:rsidRPr="005C6A87">
              <w:rPr>
                <w:sz w:val="24"/>
              </w:rPr>
              <w:t>»</w:t>
            </w:r>
          </w:p>
          <w:p w:rsidR="006B1E26" w:rsidRPr="005C6A87" w:rsidRDefault="006B1E26" w:rsidP="00263767">
            <w:pPr>
              <w:pStyle w:val="a3"/>
              <w:spacing w:after="20"/>
              <w:rPr>
                <w:b/>
                <w:sz w:val="24"/>
              </w:rPr>
            </w:pPr>
            <w:r w:rsidRPr="005C6A87">
              <w:rPr>
                <w:b/>
                <w:sz w:val="24"/>
              </w:rPr>
              <w:t>Сокращенное:</w:t>
            </w:r>
          </w:p>
          <w:p w:rsidR="006B1E26" w:rsidRPr="005C6A87" w:rsidRDefault="006B1E26" w:rsidP="009D4A85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ООО «</w:t>
            </w:r>
            <w:r w:rsidR="002B60B7" w:rsidRPr="005C6A87">
              <w:rPr>
                <w:sz w:val="24"/>
              </w:rPr>
              <w:t>Формат</w:t>
            </w:r>
            <w:r w:rsidRPr="005C6A87">
              <w:rPr>
                <w:sz w:val="24"/>
              </w:rPr>
              <w:t>»</w:t>
            </w:r>
          </w:p>
        </w:tc>
      </w:tr>
      <w:tr w:rsidR="00E827EC" w:rsidRPr="005C6A87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014D54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Д</w:t>
            </w:r>
            <w:r w:rsidR="00E827EC" w:rsidRPr="005C6A87">
              <w:rPr>
                <w:b/>
                <w:bCs/>
                <w:sz w:val="24"/>
              </w:rPr>
              <w:t>иректор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Протасова Марина Владимировна</w:t>
            </w:r>
          </w:p>
        </w:tc>
      </w:tr>
      <w:tr w:rsidR="003958A8" w:rsidRPr="005C6A87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8" w:rsidRPr="005C6A87" w:rsidRDefault="00860898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Главный бухгалтер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8" w:rsidRPr="005C6A87" w:rsidRDefault="003958A8">
            <w:pPr>
              <w:pStyle w:val="a3"/>
              <w:spacing w:after="20"/>
              <w:rPr>
                <w:sz w:val="24"/>
              </w:rPr>
            </w:pPr>
          </w:p>
        </w:tc>
      </w:tr>
      <w:tr w:rsidR="00E827EC" w:rsidRPr="005C6A87">
        <w:trPr>
          <w:trHeight w:val="6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E827EC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Документ, на основани</w:t>
            </w:r>
            <w:r w:rsidR="00014D54" w:rsidRPr="005C6A87">
              <w:rPr>
                <w:b/>
                <w:bCs/>
                <w:sz w:val="24"/>
              </w:rPr>
              <w:t>и которого действует</w:t>
            </w:r>
            <w:r w:rsidRPr="005C6A87">
              <w:rPr>
                <w:b/>
                <w:bCs/>
                <w:sz w:val="24"/>
              </w:rPr>
              <w:t xml:space="preserve"> директор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E827EC" w:rsidP="007E469B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Устав</w:t>
            </w:r>
          </w:p>
        </w:tc>
      </w:tr>
      <w:tr w:rsidR="00E827EC" w:rsidRPr="005C6A87">
        <w:trPr>
          <w:trHeight w:val="8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E827EC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Юридический адрес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26" w:rsidRPr="005C6A87" w:rsidRDefault="006B1E26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b/>
                <w:sz w:val="24"/>
              </w:rPr>
              <w:t>Страна</w:t>
            </w:r>
            <w:r w:rsidRPr="005C6A87">
              <w:rPr>
                <w:sz w:val="24"/>
              </w:rPr>
              <w:t>: Российская Федерация</w:t>
            </w:r>
          </w:p>
          <w:p w:rsidR="00E827EC" w:rsidRPr="005C6A87" w:rsidRDefault="006B1E26" w:rsidP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b/>
                <w:sz w:val="24"/>
              </w:rPr>
              <w:t>Адрес</w:t>
            </w:r>
            <w:r w:rsidRPr="005C6A87">
              <w:rPr>
                <w:sz w:val="24"/>
              </w:rPr>
              <w:t>:</w:t>
            </w:r>
            <w:r w:rsidR="00F17679" w:rsidRPr="005C6A87">
              <w:rPr>
                <w:sz w:val="24"/>
              </w:rPr>
              <w:t>618400</w:t>
            </w:r>
            <w:r w:rsidR="00E827EC" w:rsidRPr="005C6A87">
              <w:rPr>
                <w:sz w:val="24"/>
              </w:rPr>
              <w:t xml:space="preserve">, Пермский край, </w:t>
            </w:r>
            <w:r w:rsidR="007E469B" w:rsidRPr="005C6A87">
              <w:rPr>
                <w:sz w:val="24"/>
              </w:rPr>
              <w:t>город</w:t>
            </w:r>
            <w:r w:rsidR="00E827EC" w:rsidRPr="005C6A87">
              <w:rPr>
                <w:sz w:val="24"/>
              </w:rPr>
              <w:t xml:space="preserve"> </w:t>
            </w:r>
            <w:r w:rsidR="00F17679" w:rsidRPr="005C6A87">
              <w:rPr>
                <w:sz w:val="24"/>
              </w:rPr>
              <w:t>Березники</w:t>
            </w:r>
            <w:r w:rsidR="00E827EC" w:rsidRPr="005C6A87">
              <w:rPr>
                <w:sz w:val="24"/>
              </w:rPr>
              <w:t xml:space="preserve">, </w:t>
            </w:r>
            <w:r w:rsidR="007E469B" w:rsidRPr="005C6A87">
              <w:rPr>
                <w:sz w:val="24"/>
              </w:rPr>
              <w:t>улица</w:t>
            </w:r>
            <w:r w:rsidR="00E827EC" w:rsidRPr="005C6A87">
              <w:rPr>
                <w:sz w:val="24"/>
              </w:rPr>
              <w:t xml:space="preserve"> </w:t>
            </w:r>
            <w:proofErr w:type="spellStart"/>
            <w:r w:rsidR="00F17679" w:rsidRPr="005C6A87">
              <w:rPr>
                <w:sz w:val="24"/>
              </w:rPr>
              <w:t>Березниковская</w:t>
            </w:r>
            <w:proofErr w:type="spellEnd"/>
            <w:r w:rsidR="00F17679" w:rsidRPr="005C6A87">
              <w:rPr>
                <w:sz w:val="24"/>
              </w:rPr>
              <w:t xml:space="preserve"> ,63</w:t>
            </w:r>
            <w:r w:rsidR="00AF5611">
              <w:rPr>
                <w:sz w:val="24"/>
              </w:rPr>
              <w:t>, оф.7</w:t>
            </w:r>
          </w:p>
        </w:tc>
      </w:tr>
      <w:tr w:rsidR="00384A1E" w:rsidRPr="005C6A87">
        <w:trPr>
          <w:trHeight w:val="8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E" w:rsidRPr="005C6A87" w:rsidRDefault="00384A1E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Почтовый адрес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E" w:rsidRPr="00C56752" w:rsidRDefault="002F2483">
            <w:pPr>
              <w:pStyle w:val="a3"/>
              <w:spacing w:after="20"/>
              <w:rPr>
                <w:sz w:val="24"/>
              </w:rPr>
            </w:pPr>
            <w:r w:rsidRPr="00C56752">
              <w:rPr>
                <w:sz w:val="24"/>
              </w:rPr>
              <w:t>614081</w:t>
            </w:r>
            <w:r w:rsidR="00384A1E" w:rsidRPr="00C56752">
              <w:rPr>
                <w:sz w:val="24"/>
              </w:rPr>
              <w:t>, Пермский край, город Пермь, улица Крылова 15А-302</w:t>
            </w:r>
          </w:p>
        </w:tc>
      </w:tr>
      <w:tr w:rsidR="00F17679" w:rsidRPr="005C6A87">
        <w:trPr>
          <w:trHeight w:val="8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79" w:rsidRPr="005C6A87" w:rsidRDefault="00F17679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Тел/факс</w:t>
            </w:r>
          </w:p>
          <w:p w:rsidR="00F17679" w:rsidRPr="005C6A87" w:rsidRDefault="00F17679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  <w:lang w:val="en-US"/>
              </w:rPr>
              <w:t>e</w:t>
            </w:r>
            <w:r w:rsidRPr="005C6A87">
              <w:rPr>
                <w:b/>
                <w:bCs/>
                <w:sz w:val="24"/>
              </w:rPr>
              <w:t>-</w:t>
            </w:r>
            <w:r w:rsidRPr="005C6A87">
              <w:rPr>
                <w:b/>
                <w:bCs/>
                <w:sz w:val="24"/>
                <w:lang w:val="en-US"/>
              </w:rPr>
              <w:t>mail</w:t>
            </w:r>
          </w:p>
          <w:p w:rsidR="00F17679" w:rsidRPr="005C6A87" w:rsidRDefault="00F17679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сайт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79" w:rsidRPr="005C6A87" w:rsidRDefault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8(3424)</w:t>
            </w:r>
            <w:r w:rsidR="00AF5611">
              <w:rPr>
                <w:sz w:val="24"/>
              </w:rPr>
              <w:t>283-700</w:t>
            </w:r>
          </w:p>
          <w:p w:rsidR="00F4291A" w:rsidRDefault="00F4291A" w:rsidP="00F4291A">
            <w:pPr>
              <w:pStyle w:val="a3"/>
              <w:spacing w:after="20"/>
            </w:pPr>
            <w:hyperlink r:id="rId5" w:history="1">
              <w:r>
                <w:rPr>
                  <w:rStyle w:val="a4"/>
                </w:rPr>
                <w:t>format@prokol-perm.ru</w:t>
              </w:r>
            </w:hyperlink>
          </w:p>
          <w:p w:rsidR="00F4291A" w:rsidRPr="005C6A87" w:rsidRDefault="00F4291A" w:rsidP="00F4291A">
            <w:pPr>
              <w:pStyle w:val="a3"/>
              <w:spacing w:after="20"/>
              <w:rPr>
                <w:sz w:val="24"/>
              </w:rPr>
            </w:pPr>
            <w:hyperlink r:id="rId6" w:history="1">
              <w:r w:rsidRPr="00ED101F">
                <w:rPr>
                  <w:rStyle w:val="a4"/>
                </w:rPr>
                <w:t>https://format-is.ru/</w:t>
              </w:r>
            </w:hyperlink>
          </w:p>
        </w:tc>
        <w:bookmarkStart w:id="0" w:name="_GoBack"/>
        <w:bookmarkEnd w:id="0"/>
      </w:tr>
      <w:tr w:rsidR="00E827EC" w:rsidRPr="005C6A87">
        <w:trPr>
          <w:trHeight w:val="9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E827EC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ИНН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5911057723</w:t>
            </w:r>
          </w:p>
        </w:tc>
      </w:tr>
      <w:tr w:rsidR="00E827EC" w:rsidRPr="005C6A87">
        <w:trPr>
          <w:trHeight w:val="5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E827EC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КПП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591101001</w:t>
            </w:r>
          </w:p>
        </w:tc>
      </w:tr>
      <w:tr w:rsidR="00E827EC" w:rsidRPr="005C6A87">
        <w:trPr>
          <w:trHeight w:val="10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E827EC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ОГРН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EC" w:rsidRPr="005C6A87" w:rsidRDefault="00F17679" w:rsidP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1085911002825</w:t>
            </w:r>
          </w:p>
        </w:tc>
      </w:tr>
      <w:tr w:rsidR="00F17679" w:rsidRPr="005C6A87">
        <w:trPr>
          <w:trHeight w:val="10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79" w:rsidRPr="005C6A87" w:rsidRDefault="00F17679" w:rsidP="00761D47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ГРН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79" w:rsidRPr="005C6A87" w:rsidRDefault="00F17679" w:rsidP="00F17679">
            <w:pPr>
              <w:pStyle w:val="a3"/>
              <w:spacing w:after="20"/>
              <w:rPr>
                <w:sz w:val="24"/>
              </w:rPr>
            </w:pPr>
            <w:r w:rsidRPr="005C6A87">
              <w:rPr>
                <w:sz w:val="24"/>
              </w:rPr>
              <w:t>2115911043345</w:t>
            </w:r>
          </w:p>
        </w:tc>
      </w:tr>
      <w:tr w:rsidR="006B1E26" w:rsidRPr="005C6A87">
        <w:trPr>
          <w:trHeight w:val="19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Банковские реквизиты:</w:t>
            </w:r>
          </w:p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Наименование обслуживающего банка</w:t>
            </w:r>
          </w:p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Расчетный счет</w:t>
            </w:r>
          </w:p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Корреспондентский счет</w:t>
            </w:r>
          </w:p>
          <w:p w:rsidR="006B1E26" w:rsidRPr="005C6A87" w:rsidRDefault="006B1E26" w:rsidP="006B1E26">
            <w:pPr>
              <w:pStyle w:val="a3"/>
              <w:spacing w:after="20"/>
              <w:rPr>
                <w:b/>
                <w:bCs/>
                <w:sz w:val="24"/>
              </w:rPr>
            </w:pPr>
            <w:r w:rsidRPr="005C6A87">
              <w:rPr>
                <w:b/>
                <w:bCs/>
                <w:sz w:val="24"/>
              </w:rPr>
              <w:t>Код БИК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1E" w:rsidRDefault="002F474C" w:rsidP="006B1E26">
            <w:pPr>
              <w:pStyle w:val="a3"/>
              <w:spacing w:after="20"/>
              <w:rPr>
                <w:sz w:val="24"/>
              </w:rPr>
            </w:pPr>
            <w:r w:rsidRPr="002F474C">
              <w:rPr>
                <w:sz w:val="24"/>
              </w:rPr>
              <w:t xml:space="preserve">ВОЛГО-ВЯТСКИЙ БАНК ПАО СБЕРБАНК </w:t>
            </w:r>
          </w:p>
          <w:p w:rsidR="00384A1E" w:rsidRDefault="00384A1E" w:rsidP="006B1E26">
            <w:pPr>
              <w:pStyle w:val="a3"/>
              <w:spacing w:after="20"/>
              <w:rPr>
                <w:sz w:val="24"/>
              </w:rPr>
            </w:pPr>
          </w:p>
          <w:p w:rsidR="00384A1E" w:rsidRDefault="00384A1E" w:rsidP="006B1E26">
            <w:pPr>
              <w:pStyle w:val="a3"/>
              <w:spacing w:after="20"/>
              <w:rPr>
                <w:sz w:val="24"/>
              </w:rPr>
            </w:pPr>
          </w:p>
          <w:p w:rsidR="002F474C" w:rsidRPr="002F474C" w:rsidRDefault="002F474C" w:rsidP="006B1E26">
            <w:pPr>
              <w:pStyle w:val="a3"/>
              <w:spacing w:after="20"/>
              <w:rPr>
                <w:sz w:val="24"/>
              </w:rPr>
            </w:pPr>
            <w:r w:rsidRPr="002F474C">
              <w:rPr>
                <w:sz w:val="24"/>
              </w:rPr>
              <w:t xml:space="preserve">40702.810.3.49030012263 </w:t>
            </w:r>
          </w:p>
          <w:p w:rsidR="002F474C" w:rsidRPr="002F474C" w:rsidRDefault="002F474C" w:rsidP="006B1E26">
            <w:pPr>
              <w:pStyle w:val="a3"/>
              <w:spacing w:after="20"/>
              <w:rPr>
                <w:sz w:val="24"/>
              </w:rPr>
            </w:pPr>
            <w:r w:rsidRPr="002F474C">
              <w:rPr>
                <w:sz w:val="24"/>
              </w:rPr>
              <w:t>30101.810.9.00000000603</w:t>
            </w:r>
          </w:p>
          <w:p w:rsidR="006B1E26" w:rsidRPr="005C6A87" w:rsidRDefault="002F474C" w:rsidP="006B1E26">
            <w:pPr>
              <w:pStyle w:val="a3"/>
              <w:spacing w:after="20"/>
              <w:rPr>
                <w:sz w:val="24"/>
              </w:rPr>
            </w:pPr>
            <w:r w:rsidRPr="002F474C">
              <w:rPr>
                <w:sz w:val="24"/>
              </w:rPr>
              <w:t>042202603</w:t>
            </w:r>
          </w:p>
        </w:tc>
      </w:tr>
    </w:tbl>
    <w:p w:rsidR="00E827EC" w:rsidRPr="005C6A87" w:rsidRDefault="00E827EC"/>
    <w:p w:rsidR="00E827EC" w:rsidRPr="005C6A87" w:rsidRDefault="00E827EC"/>
    <w:sectPr w:rsidR="00E827EC" w:rsidRPr="005C6A87" w:rsidSect="00215F18">
      <w:pgSz w:w="11906" w:h="16838"/>
      <w:pgMar w:top="899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C0"/>
    <w:rsid w:val="00014D54"/>
    <w:rsid w:val="00047FEF"/>
    <w:rsid w:val="000A7392"/>
    <w:rsid w:val="000C5B73"/>
    <w:rsid w:val="00186205"/>
    <w:rsid w:val="001C43E3"/>
    <w:rsid w:val="00215F18"/>
    <w:rsid w:val="00263767"/>
    <w:rsid w:val="002B60B7"/>
    <w:rsid w:val="002C5D57"/>
    <w:rsid w:val="002D40A3"/>
    <w:rsid w:val="002F2483"/>
    <w:rsid w:val="002F474C"/>
    <w:rsid w:val="00384A1E"/>
    <w:rsid w:val="00384C4C"/>
    <w:rsid w:val="003958A8"/>
    <w:rsid w:val="003C075E"/>
    <w:rsid w:val="003F5286"/>
    <w:rsid w:val="00534393"/>
    <w:rsid w:val="005C6A87"/>
    <w:rsid w:val="005D0F62"/>
    <w:rsid w:val="0066540D"/>
    <w:rsid w:val="006B1E26"/>
    <w:rsid w:val="00761D47"/>
    <w:rsid w:val="00766222"/>
    <w:rsid w:val="007E469B"/>
    <w:rsid w:val="0082586A"/>
    <w:rsid w:val="00860898"/>
    <w:rsid w:val="009451CD"/>
    <w:rsid w:val="009A67AB"/>
    <w:rsid w:val="009C42C5"/>
    <w:rsid w:val="009D4A85"/>
    <w:rsid w:val="00A26864"/>
    <w:rsid w:val="00AD4DC0"/>
    <w:rsid w:val="00AF0FB9"/>
    <w:rsid w:val="00AF5611"/>
    <w:rsid w:val="00C56752"/>
    <w:rsid w:val="00D22F34"/>
    <w:rsid w:val="00DF7865"/>
    <w:rsid w:val="00E43F2B"/>
    <w:rsid w:val="00E827EC"/>
    <w:rsid w:val="00F17679"/>
    <w:rsid w:val="00F35D6A"/>
    <w:rsid w:val="00F4291A"/>
    <w:rsid w:val="00F440DE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F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F2B"/>
    <w:rPr>
      <w:sz w:val="28"/>
    </w:rPr>
  </w:style>
  <w:style w:type="character" w:styleId="a4">
    <w:name w:val="Hyperlink"/>
    <w:basedOn w:val="a0"/>
    <w:rsid w:val="00F17679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A26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F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F2B"/>
    <w:rPr>
      <w:sz w:val="28"/>
    </w:rPr>
  </w:style>
  <w:style w:type="character" w:styleId="a4">
    <w:name w:val="Hyperlink"/>
    <w:basedOn w:val="a0"/>
    <w:rsid w:val="00F17679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A26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at-is.ru/" TargetMode="External"/><Relationship Id="rId5" Type="http://schemas.openxmlformats.org/officeDocument/2006/relationships/hyperlink" Target="mailto:format@prokol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Урал Верст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1</dc:creator>
  <cp:lastModifiedBy>Leonid</cp:lastModifiedBy>
  <cp:revision>11</cp:revision>
  <cp:lastPrinted>2014-01-23T06:08:00Z</cp:lastPrinted>
  <dcterms:created xsi:type="dcterms:W3CDTF">2018-05-07T06:09:00Z</dcterms:created>
  <dcterms:modified xsi:type="dcterms:W3CDTF">2022-06-22T09:13:00Z</dcterms:modified>
</cp:coreProperties>
</file>